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3AD" w:rsidRDefault="00A803AD" w:rsidP="00A803AD">
      <w:pPr>
        <w:ind w:right="0"/>
        <w:jc w:val="center"/>
      </w:pPr>
      <w:r w:rsidRPr="00A803AD">
        <w:rPr>
          <w:noProof/>
          <w:lang w:bidi="ta-IN"/>
        </w:rPr>
        <w:drawing>
          <wp:inline distT="0" distB="0" distL="0" distR="0">
            <wp:extent cx="5505450" cy="971550"/>
            <wp:effectExtent l="19050" t="0" r="0" b="0"/>
            <wp:docPr id="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>ANNAI COLLEGE OF ARTS AND SCIENCE</w:t>
      </w:r>
    </w:p>
    <w:p w:rsidR="002A6FF0" w:rsidRPr="000E308C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>BHARATHIDASAN UNIVERSITY</w:t>
      </w:r>
    </w:p>
    <w:p w:rsidR="00607EE7" w:rsidRDefault="00607EE7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Pr="000E308C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Pr="000E308C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 xml:space="preserve">SUPPORTING DOCUMENT </w:t>
      </w: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>
        <w:rPr>
          <w:rFonts w:ascii="Garamond" w:hAnsi="Garamond"/>
          <w:b/>
          <w:bCs/>
          <w:sz w:val="36"/>
          <w:szCs w:val="36"/>
        </w:rPr>
        <w:t xml:space="preserve"> CRITERION 5.3.</w:t>
      </w:r>
      <w:r w:rsidR="00EE74D6">
        <w:rPr>
          <w:rFonts w:ascii="Garamond" w:hAnsi="Garamond"/>
          <w:b/>
          <w:bCs/>
          <w:sz w:val="36"/>
          <w:szCs w:val="36"/>
        </w:rPr>
        <w:t>2</w:t>
      </w:r>
    </w:p>
    <w:p w:rsidR="00607EE7" w:rsidRDefault="00607EE7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607EE7" w:rsidRDefault="00607EE7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Pr="00EE74D6" w:rsidRDefault="00EE74D6" w:rsidP="00EE74D6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EE74D6">
        <w:rPr>
          <w:rFonts w:ascii="Garamond" w:hAnsi="Garamond"/>
          <w:b/>
          <w:bCs/>
          <w:sz w:val="36"/>
          <w:szCs w:val="36"/>
        </w:rPr>
        <w:t>Presence of an Active Student Council &amp; Representation of Students on Academic &amp; Administrative Bodies/Committees of the Institution</w:t>
      </w:r>
    </w:p>
    <w:p w:rsidR="002A6FF0" w:rsidRPr="00EE74D6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607EE7" w:rsidRDefault="00607EE7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607EE7" w:rsidRPr="000E308C" w:rsidRDefault="00607EE7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>2020-2021</w:t>
      </w:r>
    </w:p>
    <w:p w:rsidR="00405F3B" w:rsidRDefault="00405F3B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5C06EE" w:rsidRDefault="005C06EE" w:rsidP="00E535B4">
      <w:pPr>
        <w:tabs>
          <w:tab w:val="left" w:pos="1170"/>
        </w:tabs>
        <w:ind w:right="0"/>
        <w:jc w:val="center"/>
        <w:rPr>
          <w:rFonts w:ascii="Garamond" w:hAnsi="Garamond"/>
          <w:sz w:val="28"/>
          <w:szCs w:val="28"/>
        </w:rPr>
      </w:pPr>
      <w:r w:rsidRPr="005C06EE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3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6EE" w:rsidRDefault="00EB0C9F" w:rsidP="005C06EE">
      <w:pPr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314950" cy="671512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7178" t="24649" r="14543" b="3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671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6EE" w:rsidRDefault="005C06EE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405F3B" w:rsidRDefault="00405F3B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405F3B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F3B" w:rsidRDefault="006954BA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381625" cy="6791325"/>
            <wp:effectExtent l="19050" t="0" r="9525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8159" t="22048" r="14857" b="8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679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F3B" w:rsidRDefault="00405F3B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C3423D" w:rsidRDefault="00C3423D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C3423D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2F1" w:rsidRDefault="005102F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5102F1" w:rsidRDefault="005102F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  <w:sectPr w:rsidR="005102F1" w:rsidSect="00A803AD">
          <w:headerReference w:type="even" r:id="rId10"/>
          <w:headerReference w:type="default" r:id="rId11"/>
          <w:footerReference w:type="default" r:id="rId12"/>
          <w:headerReference w:type="first" r:id="rId13"/>
          <w:pgSz w:w="12240" w:h="15840"/>
          <w:pgMar w:top="900" w:right="1440" w:bottom="1440" w:left="144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p w:rsidR="005C06EE" w:rsidRDefault="002F1969" w:rsidP="00DE44E6">
      <w:pPr>
        <w:ind w:right="0"/>
        <w:jc w:val="center"/>
        <w:rPr>
          <w:rFonts w:ascii="Garamond" w:hAnsi="Garamond"/>
          <w:sz w:val="28"/>
          <w:szCs w:val="28"/>
        </w:rPr>
      </w:pPr>
      <w:r w:rsidRPr="002F1969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391150" cy="7019925"/>
            <wp:effectExtent l="19050" t="0" r="0" b="0"/>
            <wp:docPr id="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9602" t="26659" r="15345" b="3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172" w:rsidRDefault="00744172" w:rsidP="00DE44E6">
      <w:pPr>
        <w:ind w:right="0"/>
        <w:jc w:val="center"/>
        <w:rPr>
          <w:rFonts w:ascii="Garamond" w:hAnsi="Garamond"/>
          <w:sz w:val="28"/>
          <w:szCs w:val="28"/>
        </w:rPr>
      </w:pPr>
    </w:p>
    <w:p w:rsidR="00744172" w:rsidRDefault="00744172" w:rsidP="00DE44E6">
      <w:pPr>
        <w:ind w:right="0"/>
        <w:jc w:val="center"/>
        <w:rPr>
          <w:rFonts w:ascii="Garamond" w:hAnsi="Garamond"/>
          <w:sz w:val="28"/>
          <w:szCs w:val="28"/>
        </w:rPr>
      </w:pPr>
    </w:p>
    <w:p w:rsidR="00954D92" w:rsidRDefault="00744172" w:rsidP="00DE44E6">
      <w:pPr>
        <w:ind w:right="0"/>
        <w:jc w:val="center"/>
        <w:rPr>
          <w:rFonts w:ascii="Garamond" w:hAnsi="Garamond"/>
          <w:sz w:val="28"/>
          <w:szCs w:val="28"/>
        </w:rPr>
      </w:pPr>
      <w:r w:rsidRPr="00744172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05450" cy="971550"/>
            <wp:effectExtent l="19050" t="0" r="0" b="0"/>
            <wp:docPr id="1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D92" w:rsidRPr="005B5A5A" w:rsidRDefault="005B5A5A" w:rsidP="005B5A5A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 w:rsidRPr="005B5A5A">
        <w:rPr>
          <w:rFonts w:ascii="Garamond" w:hAnsi="Garamond"/>
          <w:b/>
          <w:bCs/>
          <w:sz w:val="28"/>
          <w:szCs w:val="28"/>
        </w:rPr>
        <w:t xml:space="preserve">DEPARTMENT OF BHM </w:t>
      </w:r>
      <w:r w:rsidR="002529BD">
        <w:rPr>
          <w:rFonts w:ascii="Garamond" w:hAnsi="Garamond"/>
          <w:b/>
          <w:bCs/>
          <w:sz w:val="28"/>
          <w:szCs w:val="28"/>
        </w:rPr>
        <w:t xml:space="preserve">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43714D" w:rsidRDefault="0043714D" w:rsidP="00954D92">
      <w:pPr>
        <w:jc w:val="right"/>
        <w:rPr>
          <w:rFonts w:ascii="Garamond" w:hAnsi="Garamond"/>
          <w:sz w:val="28"/>
          <w:szCs w:val="28"/>
        </w:rPr>
      </w:pPr>
    </w:p>
    <w:p w:rsidR="0043714D" w:rsidRDefault="0043714D" w:rsidP="00954D92">
      <w:pPr>
        <w:jc w:val="right"/>
        <w:rPr>
          <w:rFonts w:ascii="Garamond" w:hAnsi="Garamond"/>
          <w:sz w:val="28"/>
          <w:szCs w:val="28"/>
        </w:rPr>
      </w:pPr>
    </w:p>
    <w:p w:rsidR="00744172" w:rsidRDefault="00CE5961" w:rsidP="00954D92">
      <w:pPr>
        <w:jc w:val="right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848350" cy="6715125"/>
            <wp:effectExtent l="19050" t="0" r="0" b="0"/>
            <wp:docPr id="1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8620" t="24857" r="17911" b="5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671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714D" w:rsidRDefault="0043714D" w:rsidP="00954D92">
      <w:pPr>
        <w:jc w:val="right"/>
        <w:rPr>
          <w:rFonts w:ascii="Garamond" w:hAnsi="Garamond"/>
          <w:sz w:val="28"/>
          <w:szCs w:val="28"/>
        </w:rPr>
      </w:pPr>
    </w:p>
    <w:p w:rsidR="0043714D" w:rsidRDefault="0043714D" w:rsidP="00954D92">
      <w:pPr>
        <w:jc w:val="right"/>
        <w:rPr>
          <w:rFonts w:ascii="Garamond" w:hAnsi="Garamond"/>
          <w:sz w:val="28"/>
          <w:szCs w:val="28"/>
        </w:rPr>
      </w:pPr>
    </w:p>
    <w:p w:rsidR="0043714D" w:rsidRDefault="0043714D" w:rsidP="00954D92">
      <w:pPr>
        <w:jc w:val="right"/>
        <w:rPr>
          <w:rFonts w:ascii="Garamond" w:hAnsi="Garamond"/>
          <w:sz w:val="28"/>
          <w:szCs w:val="28"/>
        </w:rPr>
      </w:pPr>
    </w:p>
    <w:p w:rsidR="0043714D" w:rsidRDefault="0043714D" w:rsidP="00954D92">
      <w:pPr>
        <w:jc w:val="right"/>
        <w:rPr>
          <w:rFonts w:ascii="Garamond" w:hAnsi="Garamond"/>
          <w:sz w:val="28"/>
          <w:szCs w:val="28"/>
        </w:rPr>
      </w:pPr>
    </w:p>
    <w:p w:rsidR="00F01AD4" w:rsidRDefault="00F01AD4" w:rsidP="00954D92">
      <w:pPr>
        <w:jc w:val="right"/>
        <w:rPr>
          <w:rFonts w:ascii="Garamond" w:hAnsi="Garamond"/>
          <w:sz w:val="28"/>
          <w:szCs w:val="28"/>
        </w:rPr>
      </w:pPr>
      <w:r w:rsidRPr="00F01AD4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1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9BD" w:rsidRPr="005B5A5A" w:rsidRDefault="002529BD" w:rsidP="002529BD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 w:rsidRPr="005B5A5A">
        <w:rPr>
          <w:rFonts w:ascii="Garamond" w:hAnsi="Garamond"/>
          <w:b/>
          <w:bCs/>
          <w:sz w:val="28"/>
          <w:szCs w:val="28"/>
        </w:rPr>
        <w:t>DEPARTMENT OF B</w:t>
      </w:r>
      <w:r>
        <w:rPr>
          <w:rFonts w:ascii="Garamond" w:hAnsi="Garamond"/>
          <w:b/>
          <w:bCs/>
          <w:sz w:val="28"/>
          <w:szCs w:val="28"/>
        </w:rPr>
        <w:t>BA</w:t>
      </w:r>
      <w:r w:rsidRPr="005B5A5A">
        <w:rPr>
          <w:rFonts w:ascii="Garamond" w:hAnsi="Garamond"/>
          <w:b/>
          <w:bCs/>
          <w:sz w:val="28"/>
          <w:szCs w:val="28"/>
        </w:rPr>
        <w:t xml:space="preserve"> </w:t>
      </w:r>
      <w:r>
        <w:rPr>
          <w:rFonts w:ascii="Garamond" w:hAnsi="Garamond"/>
          <w:b/>
          <w:bCs/>
          <w:sz w:val="28"/>
          <w:szCs w:val="28"/>
        </w:rPr>
        <w:t xml:space="preserve">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2529BD" w:rsidRDefault="002529BD" w:rsidP="00954D92">
      <w:pPr>
        <w:jc w:val="right"/>
        <w:rPr>
          <w:rFonts w:ascii="Garamond" w:hAnsi="Garamond"/>
          <w:sz w:val="28"/>
          <w:szCs w:val="28"/>
        </w:rPr>
      </w:pPr>
    </w:p>
    <w:p w:rsidR="00F01AD4" w:rsidRDefault="009300AC" w:rsidP="002529BD">
      <w:pPr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229225" cy="6477208"/>
            <wp:effectExtent l="19050" t="0" r="9525" b="0"/>
            <wp:docPr id="1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6555" t="22250" r="15002" b="5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47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ACE" w:rsidRDefault="00190ACE" w:rsidP="002529BD">
      <w:pPr>
        <w:jc w:val="center"/>
        <w:rPr>
          <w:rFonts w:ascii="Garamond" w:hAnsi="Garamond"/>
          <w:sz w:val="28"/>
          <w:szCs w:val="28"/>
        </w:rPr>
      </w:pPr>
    </w:p>
    <w:p w:rsidR="00190ACE" w:rsidRDefault="00190ACE" w:rsidP="002529BD">
      <w:pPr>
        <w:jc w:val="center"/>
        <w:rPr>
          <w:rFonts w:ascii="Garamond" w:hAnsi="Garamond"/>
          <w:sz w:val="28"/>
          <w:szCs w:val="28"/>
        </w:rPr>
      </w:pPr>
      <w:r w:rsidRPr="00190ACE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3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ACE" w:rsidRDefault="00190ACE" w:rsidP="002529BD">
      <w:pPr>
        <w:jc w:val="center"/>
        <w:rPr>
          <w:rFonts w:ascii="Garamond" w:hAnsi="Garamond"/>
          <w:sz w:val="28"/>
          <w:szCs w:val="28"/>
        </w:rPr>
      </w:pPr>
    </w:p>
    <w:p w:rsidR="009300AC" w:rsidRDefault="009300AC" w:rsidP="0029401D">
      <w:pPr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838825" cy="6419850"/>
            <wp:effectExtent l="19050" t="0" r="9525" b="0"/>
            <wp:docPr id="1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39906" t="18638" r="15666" b="6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ACE" w:rsidRDefault="00190ACE" w:rsidP="0029401D">
      <w:pPr>
        <w:ind w:right="0"/>
        <w:jc w:val="center"/>
        <w:rPr>
          <w:rFonts w:ascii="Garamond" w:hAnsi="Garamond"/>
          <w:sz w:val="28"/>
          <w:szCs w:val="28"/>
        </w:rPr>
      </w:pPr>
    </w:p>
    <w:p w:rsidR="00190ACE" w:rsidRDefault="00190ACE" w:rsidP="0029401D">
      <w:pPr>
        <w:ind w:right="0"/>
        <w:jc w:val="center"/>
        <w:rPr>
          <w:rFonts w:ascii="Garamond" w:hAnsi="Garamond"/>
          <w:sz w:val="28"/>
          <w:szCs w:val="28"/>
        </w:rPr>
      </w:pPr>
    </w:p>
    <w:p w:rsidR="00634DC9" w:rsidRDefault="00634DC9" w:rsidP="00954D92">
      <w:pPr>
        <w:jc w:val="right"/>
        <w:rPr>
          <w:rFonts w:ascii="Garamond" w:hAnsi="Garamond"/>
          <w:sz w:val="28"/>
          <w:szCs w:val="28"/>
        </w:rPr>
      </w:pPr>
      <w:r w:rsidRPr="00634DC9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2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DC9" w:rsidRDefault="00860A7A" w:rsidP="006B4005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DEPARTMENT OF BIO - SCIENCE</w:t>
      </w:r>
      <w:r w:rsidRPr="005B5A5A">
        <w:rPr>
          <w:rFonts w:ascii="Garamond" w:hAnsi="Garamond"/>
          <w:b/>
          <w:bCs/>
          <w:sz w:val="28"/>
          <w:szCs w:val="28"/>
        </w:rPr>
        <w:t xml:space="preserve"> </w:t>
      </w:r>
      <w:r>
        <w:rPr>
          <w:rFonts w:ascii="Garamond" w:hAnsi="Garamond"/>
          <w:b/>
          <w:bCs/>
          <w:sz w:val="28"/>
          <w:szCs w:val="28"/>
        </w:rPr>
        <w:t xml:space="preserve">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  <w:r w:rsidR="000E11E0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791200" cy="6991350"/>
            <wp:effectExtent l="19050" t="0" r="0" b="0"/>
            <wp:docPr id="2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9121" t="23246" r="15024" b="8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005" w:rsidRDefault="006B4005" w:rsidP="006B4005">
      <w:pPr>
        <w:tabs>
          <w:tab w:val="left" w:pos="9360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1D0587" w:rsidRDefault="001D0587" w:rsidP="00954D92">
      <w:pPr>
        <w:jc w:val="right"/>
        <w:rPr>
          <w:rFonts w:ascii="Garamond" w:hAnsi="Garamond"/>
          <w:sz w:val="28"/>
          <w:szCs w:val="28"/>
        </w:rPr>
      </w:pPr>
      <w:r w:rsidRPr="001D0587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05450" cy="971550"/>
            <wp:effectExtent l="19050" t="0" r="0" b="0"/>
            <wp:docPr id="2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839" w:rsidRPr="005B5A5A" w:rsidRDefault="0028651C" w:rsidP="00C42839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DEPARTMENT OF CHEMISTRY </w:t>
      </w:r>
      <w:r w:rsidR="00C42839">
        <w:rPr>
          <w:rFonts w:ascii="Garamond" w:hAnsi="Garamond"/>
          <w:b/>
          <w:bCs/>
          <w:sz w:val="28"/>
          <w:szCs w:val="28"/>
        </w:rPr>
        <w:t xml:space="preserve">CLUB </w:t>
      </w:r>
      <w:r w:rsidR="00C42839"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1D0587" w:rsidRDefault="001D058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="00E0406F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953125" cy="6381750"/>
            <wp:effectExtent l="1905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8622" t="16232" r="16987" b="9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6F" w:rsidRDefault="00E0406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E0406F" w:rsidRDefault="00E0406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E0406F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05450" cy="971550"/>
            <wp:effectExtent l="19050" t="0" r="0" b="0"/>
            <wp:docPr id="2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DA3" w:rsidRDefault="004C0DA3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676900" cy="6886575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39742" t="19840" r="17748" b="9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D29" w:rsidRDefault="00216D29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216D29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26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167D" w:rsidRPr="005B5A5A" w:rsidRDefault="0045167D" w:rsidP="0045167D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DEPARTMENT OF MATHEMATICS 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45167D" w:rsidRDefault="0045167D" w:rsidP="0045167D">
      <w:pPr>
        <w:rPr>
          <w:rFonts w:ascii="Garamond" w:hAnsi="Garamond"/>
          <w:sz w:val="28"/>
          <w:szCs w:val="28"/>
        </w:rPr>
      </w:pPr>
    </w:p>
    <w:p w:rsidR="00216D29" w:rsidRDefault="003F34FE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838825" cy="5715000"/>
            <wp:effectExtent l="1905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38159" t="18426" r="15024" b="11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F8F" w:rsidRDefault="00220F8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220F8F" w:rsidRDefault="00220F8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4636F7">
        <w:rPr>
          <w:rFonts w:ascii="Garamond" w:hAnsi="Garamond"/>
          <w:sz w:val="28"/>
          <w:szCs w:val="28"/>
        </w:rPr>
        <w:drawing>
          <wp:inline distT="0" distB="0" distL="0" distR="0">
            <wp:extent cx="5505450" cy="971550"/>
            <wp:effectExtent l="19050" t="0" r="0" b="0"/>
            <wp:docPr id="4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4636F7" w:rsidRDefault="004636F7" w:rsidP="004636F7">
      <w:pPr>
        <w:tabs>
          <w:tab w:val="left" w:pos="1110"/>
        </w:tabs>
        <w:ind w:right="0"/>
        <w:jc w:val="center"/>
        <w:rPr>
          <w:rFonts w:ascii="Garamond" w:hAnsi="Garamond"/>
          <w:sz w:val="28"/>
          <w:szCs w:val="28"/>
        </w:rPr>
      </w:pPr>
      <w:r w:rsidRPr="004636F7">
        <w:rPr>
          <w:rFonts w:ascii="Garamond" w:hAnsi="Garamond"/>
          <w:sz w:val="28"/>
          <w:szCs w:val="28"/>
        </w:rPr>
        <w:drawing>
          <wp:inline distT="0" distB="0" distL="0" distR="0">
            <wp:extent cx="5734050" cy="6086475"/>
            <wp:effectExtent l="19050" t="0" r="0" b="0"/>
            <wp:docPr id="45" name="Picture 10" descr="C:\Users\Physics\Downloads\IMG_20220421_165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hysics\Downloads\IMG_20220421_16551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t="16497" r="2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08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4636F7" w:rsidRDefault="004636F7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220F8F" w:rsidRDefault="00220F8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220F8F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3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887" w:rsidRPr="005B5A5A" w:rsidRDefault="00322887" w:rsidP="00322887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DEPARTMENT OF DEFENCE 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322887" w:rsidRDefault="00322887" w:rsidP="00322887">
      <w:pPr>
        <w:rPr>
          <w:rFonts w:ascii="Garamond" w:hAnsi="Garamond"/>
          <w:sz w:val="28"/>
          <w:szCs w:val="28"/>
        </w:rPr>
      </w:pPr>
    </w:p>
    <w:p w:rsidR="00220F8F" w:rsidRDefault="00220F8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220F8F" w:rsidRDefault="00220F8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220F8F" w:rsidRDefault="00220F8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6076950" cy="6029325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36218" t="19400" r="14423" b="12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188" w:rsidRDefault="00DD6188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DD6188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4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188" w:rsidRDefault="00DD6188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DD6188" w:rsidRDefault="00DD6188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DD6188" w:rsidRDefault="00DD6188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DD6188" w:rsidRDefault="00DD6188" w:rsidP="00E74F23">
      <w:pPr>
        <w:tabs>
          <w:tab w:val="left" w:pos="1110"/>
        </w:tabs>
        <w:ind w:right="0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924550" cy="6283591"/>
            <wp:effectExtent l="19050" t="0" r="0" b="0"/>
            <wp:docPr id="5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37338" t="24048" r="15505" b="8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283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188" w:rsidRDefault="00DD6188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D41AAD" w:rsidRDefault="00D41AAD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D41AAD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05450" cy="971550"/>
            <wp:effectExtent l="19050" t="0" r="0" b="0"/>
            <wp:docPr id="2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AAD" w:rsidRDefault="007B7939" w:rsidP="007B7939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DEPARTMENT OF ENGLISH</w:t>
      </w:r>
      <w:r w:rsidRPr="005B5A5A">
        <w:rPr>
          <w:rFonts w:ascii="Garamond" w:hAnsi="Garamond"/>
          <w:b/>
          <w:bCs/>
          <w:sz w:val="28"/>
          <w:szCs w:val="28"/>
        </w:rPr>
        <w:t xml:space="preserve"> </w:t>
      </w:r>
      <w:r>
        <w:rPr>
          <w:rFonts w:ascii="Garamond" w:hAnsi="Garamond"/>
          <w:b/>
          <w:bCs/>
          <w:sz w:val="28"/>
          <w:szCs w:val="28"/>
        </w:rPr>
        <w:t xml:space="preserve">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  <w:r w:rsidR="00F549E5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895975" cy="6572250"/>
            <wp:effectExtent l="1905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38159" t="17034" r="15665" b="19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574" w:rsidRDefault="00E22F3F" w:rsidP="001D0587">
      <w:pPr>
        <w:tabs>
          <w:tab w:val="left" w:pos="1110"/>
          <w:tab w:val="left" w:pos="9360"/>
        </w:tabs>
        <w:rPr>
          <w:rFonts w:ascii="Garamond" w:hAnsi="Garamond"/>
          <w:sz w:val="28"/>
          <w:szCs w:val="28"/>
        </w:rPr>
      </w:pPr>
      <w:r w:rsidRPr="00E22F3F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2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574" w:rsidRDefault="003D3574" w:rsidP="003D3574">
      <w:pPr>
        <w:rPr>
          <w:rFonts w:ascii="Garamond" w:hAnsi="Garamond"/>
          <w:sz w:val="28"/>
          <w:szCs w:val="28"/>
        </w:rPr>
      </w:pPr>
    </w:p>
    <w:p w:rsidR="00E22F3F" w:rsidRDefault="00E22F3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686425" cy="6324600"/>
            <wp:effectExtent l="1905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0704" t="28056" r="15825" b="13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574" w:rsidRDefault="003D3574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3D3574" w:rsidRDefault="003D3574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3D3574" w:rsidRDefault="003D3574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C6777F" w:rsidRDefault="00C6777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C6777F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05450" cy="971550"/>
            <wp:effectExtent l="19050" t="0" r="0" b="0"/>
            <wp:docPr id="39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738" w:rsidRPr="005B5A5A" w:rsidRDefault="00E54738" w:rsidP="00E54738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DEPARTMENT OF COMMERCE 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C6777F" w:rsidRDefault="00C6777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C6777F" w:rsidRDefault="00C6777F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C6777F" w:rsidRDefault="009A5C66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762625" cy="6200775"/>
            <wp:effectExtent l="1905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38140" t="20842" r="18069" b="10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15A" w:rsidRDefault="0077515A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</w:p>
    <w:p w:rsidR="0077515A" w:rsidRDefault="0077515A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 w:rsidRPr="0077515A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05450" cy="971550"/>
            <wp:effectExtent l="19050" t="0" r="0" b="0"/>
            <wp:docPr id="4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C66" w:rsidRDefault="009A5C66" w:rsidP="001D0587">
      <w:pPr>
        <w:tabs>
          <w:tab w:val="left" w:pos="1110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438775" cy="6915150"/>
            <wp:effectExtent l="19050" t="0" r="952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37499" t="14393" r="14808" b="12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C66" w:rsidRDefault="00C6777F" w:rsidP="009A5C66">
      <w:pPr>
        <w:rPr>
          <w:rFonts w:ascii="Garamond" w:hAnsi="Garamond"/>
          <w:sz w:val="28"/>
          <w:szCs w:val="28"/>
        </w:rPr>
      </w:pPr>
      <w:r w:rsidRPr="00C6777F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3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144" w:rsidRPr="005B5A5A" w:rsidRDefault="00C97144" w:rsidP="00C97144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DEPARTMENT OF TAMIL 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</w:p>
    <w:p w:rsidR="009A5C66" w:rsidRDefault="009A5C66" w:rsidP="009A5C66">
      <w:pPr>
        <w:rPr>
          <w:rFonts w:ascii="Garamond" w:hAnsi="Garamond"/>
          <w:sz w:val="28"/>
          <w:szCs w:val="28"/>
        </w:rPr>
      </w:pPr>
    </w:p>
    <w:p w:rsidR="009A5C66" w:rsidRDefault="009A5C66" w:rsidP="009A5C66">
      <w:pPr>
        <w:rPr>
          <w:rFonts w:ascii="Garamond" w:hAnsi="Garamond"/>
          <w:sz w:val="28"/>
          <w:szCs w:val="28"/>
        </w:rPr>
      </w:pPr>
    </w:p>
    <w:p w:rsidR="008B2DD9" w:rsidRDefault="009A5C66" w:rsidP="009A5C66">
      <w:pPr>
        <w:tabs>
          <w:tab w:val="left" w:pos="3615"/>
        </w:tabs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552922" cy="6276975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40864" t="23046" r="18710" b="10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922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C66" w:rsidRDefault="009A5C66" w:rsidP="009A5C66">
      <w:pPr>
        <w:tabs>
          <w:tab w:val="left" w:pos="3615"/>
        </w:tabs>
        <w:jc w:val="center"/>
        <w:rPr>
          <w:rFonts w:ascii="Garamond" w:hAnsi="Garamond"/>
          <w:sz w:val="28"/>
          <w:szCs w:val="28"/>
        </w:rPr>
      </w:pPr>
      <w:r w:rsidRPr="009A5C66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36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C66" w:rsidRDefault="009A5C66" w:rsidP="009A5C66">
      <w:pPr>
        <w:tabs>
          <w:tab w:val="left" w:pos="3615"/>
        </w:tabs>
        <w:jc w:val="center"/>
        <w:rPr>
          <w:rFonts w:ascii="Garamond" w:hAnsi="Garamond"/>
          <w:sz w:val="28"/>
          <w:szCs w:val="28"/>
        </w:rPr>
      </w:pPr>
    </w:p>
    <w:p w:rsidR="009A5C66" w:rsidRDefault="009A5C66" w:rsidP="009A5C66">
      <w:pPr>
        <w:tabs>
          <w:tab w:val="left" w:pos="3615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857875" cy="6372225"/>
            <wp:effectExtent l="19050" t="0" r="952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40565" t="18036" r="18550" b="14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372" cy="6376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29C" w:rsidRDefault="0040429C" w:rsidP="009A5C66">
      <w:pPr>
        <w:tabs>
          <w:tab w:val="left" w:pos="3615"/>
        </w:tabs>
        <w:rPr>
          <w:rFonts w:ascii="Garamond" w:hAnsi="Garamond"/>
          <w:sz w:val="28"/>
          <w:szCs w:val="28"/>
        </w:rPr>
      </w:pPr>
    </w:p>
    <w:p w:rsidR="0040429C" w:rsidRDefault="0040429C" w:rsidP="009A5C66">
      <w:pPr>
        <w:tabs>
          <w:tab w:val="left" w:pos="3615"/>
        </w:tabs>
        <w:rPr>
          <w:rFonts w:ascii="Garamond" w:hAnsi="Garamond"/>
          <w:sz w:val="28"/>
          <w:szCs w:val="28"/>
        </w:rPr>
      </w:pPr>
    </w:p>
    <w:p w:rsidR="00CE535E" w:rsidRDefault="002326BB" w:rsidP="000420AC">
      <w:pPr>
        <w:tabs>
          <w:tab w:val="left" w:pos="3615"/>
        </w:tabs>
        <w:ind w:right="0"/>
        <w:jc w:val="center"/>
        <w:rPr>
          <w:rFonts w:ascii="Garamond" w:hAnsi="Garamond"/>
          <w:noProof/>
          <w:sz w:val="28"/>
          <w:szCs w:val="28"/>
          <w:lang w:bidi="ta-IN"/>
        </w:rPr>
      </w:pPr>
      <w:r w:rsidRPr="002326BB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1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6BB" w:rsidRDefault="00D90A18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DEPARTMENT OF PHYSICS CLUB </w:t>
      </w:r>
      <w:r w:rsidRPr="005B5A5A">
        <w:rPr>
          <w:rFonts w:ascii="Garamond" w:hAnsi="Garamond"/>
          <w:b/>
          <w:bCs/>
          <w:sz w:val="28"/>
          <w:szCs w:val="28"/>
        </w:rPr>
        <w:t>MEMBERS LIST</w:t>
      </w:r>
      <w:r w:rsidR="00CE535E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6257925" cy="6734175"/>
            <wp:effectExtent l="19050" t="0" r="9525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45353" t="23447" r="18589" b="23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 w:rsidRPr="00D6162F">
        <w:rPr>
          <w:rFonts w:ascii="Garamond" w:hAnsi="Garamond"/>
          <w:b/>
          <w:bCs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44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</w:p>
    <w:p w:rsidR="00D6162F" w:rsidRDefault="00D6162F" w:rsidP="00AA5B43">
      <w:pPr>
        <w:tabs>
          <w:tab w:val="left" w:pos="9360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41450" w:rsidRDefault="00241450" w:rsidP="009A5C66">
      <w:pPr>
        <w:tabs>
          <w:tab w:val="left" w:pos="3615"/>
        </w:tabs>
        <w:jc w:val="center"/>
        <w:rPr>
          <w:rFonts w:ascii="Garamond" w:hAnsi="Garamond"/>
          <w:sz w:val="28"/>
          <w:szCs w:val="28"/>
        </w:rPr>
      </w:pPr>
    </w:p>
    <w:p w:rsidR="002326BB" w:rsidRPr="002326BB" w:rsidRDefault="002326BB" w:rsidP="002326BB">
      <w:pPr>
        <w:rPr>
          <w:rFonts w:ascii="Garamond" w:hAnsi="Garamond"/>
          <w:sz w:val="28"/>
          <w:szCs w:val="28"/>
        </w:rPr>
      </w:pPr>
    </w:p>
    <w:p w:rsidR="002326BB" w:rsidRDefault="002326BB" w:rsidP="002326BB">
      <w:pPr>
        <w:jc w:val="center"/>
        <w:rPr>
          <w:rFonts w:ascii="Garamond" w:hAnsi="Garamond"/>
          <w:sz w:val="28"/>
          <w:szCs w:val="28"/>
        </w:rPr>
      </w:pPr>
    </w:p>
    <w:p w:rsidR="002326BB" w:rsidRDefault="002326BB" w:rsidP="002326BB">
      <w:pPr>
        <w:jc w:val="center"/>
        <w:rPr>
          <w:rFonts w:ascii="Garamond" w:hAnsi="Garamond"/>
          <w:sz w:val="28"/>
          <w:szCs w:val="28"/>
        </w:rPr>
      </w:pPr>
    </w:p>
    <w:p w:rsidR="002326BB" w:rsidRDefault="002326BB" w:rsidP="002326BB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193040</wp:posOffset>
            </wp:positionV>
            <wp:extent cx="5219700" cy="6819900"/>
            <wp:effectExtent l="19050" t="0" r="0" b="0"/>
            <wp:wrapSquare wrapText="bothSides"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42970" t="35077" r="19987" b="9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681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aramond" w:hAnsi="Garamond"/>
          <w:sz w:val="28"/>
          <w:szCs w:val="28"/>
        </w:rPr>
        <w:br w:type="textWrapping" w:clear="all"/>
      </w:r>
      <w:r w:rsidR="00AC11F7" w:rsidRPr="00AC11F7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16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26BB" w:rsidSect="005102F1">
      <w:type w:val="continuous"/>
      <w:pgSz w:w="12240" w:h="15840"/>
      <w:pgMar w:top="90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1D3" w:rsidRDefault="004141D3" w:rsidP="00A803AD">
      <w:pPr>
        <w:spacing w:before="0" w:line="240" w:lineRule="auto"/>
      </w:pPr>
      <w:r>
        <w:separator/>
      </w:r>
    </w:p>
  </w:endnote>
  <w:endnote w:type="continuationSeparator" w:id="1">
    <w:p w:rsidR="004141D3" w:rsidRDefault="004141D3" w:rsidP="00A803A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6BB" w:rsidRDefault="002326BB">
    <w:pPr>
      <w:pStyle w:val="Footer"/>
    </w:pPr>
  </w:p>
  <w:p w:rsidR="002326BB" w:rsidRDefault="002326BB">
    <w:pPr>
      <w:pStyle w:val="Footer"/>
    </w:pPr>
  </w:p>
  <w:p w:rsidR="002326BB" w:rsidRDefault="002326BB">
    <w:pPr>
      <w:pStyle w:val="Footer"/>
    </w:pPr>
  </w:p>
  <w:p w:rsidR="002326BB" w:rsidRDefault="002326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1D3" w:rsidRDefault="004141D3" w:rsidP="00A803AD">
      <w:pPr>
        <w:spacing w:before="0" w:line="240" w:lineRule="auto"/>
      </w:pPr>
      <w:r>
        <w:separator/>
      </w:r>
    </w:p>
  </w:footnote>
  <w:footnote w:type="continuationSeparator" w:id="1">
    <w:p w:rsidR="004141D3" w:rsidRDefault="004141D3" w:rsidP="00A803AD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3D" w:rsidRDefault="002A687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66274" o:spid="_x0000_s2050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3D" w:rsidRDefault="002A687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66275" o:spid="_x0000_s2051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3D" w:rsidRDefault="002A687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66273" o:spid="_x0000_s2049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26FD2"/>
    <w:rsid w:val="000420AC"/>
    <w:rsid w:val="00075917"/>
    <w:rsid w:val="000E11E0"/>
    <w:rsid w:val="00104D15"/>
    <w:rsid w:val="001302AF"/>
    <w:rsid w:val="00145790"/>
    <w:rsid w:val="00190ACE"/>
    <w:rsid w:val="001D0587"/>
    <w:rsid w:val="00216D29"/>
    <w:rsid w:val="00220F8F"/>
    <w:rsid w:val="002326BB"/>
    <w:rsid w:val="00241450"/>
    <w:rsid w:val="002529BD"/>
    <w:rsid w:val="0028651C"/>
    <w:rsid w:val="002922DC"/>
    <w:rsid w:val="0029401D"/>
    <w:rsid w:val="002A6879"/>
    <w:rsid w:val="002A6FF0"/>
    <w:rsid w:val="002B657B"/>
    <w:rsid w:val="002F1969"/>
    <w:rsid w:val="002F7C16"/>
    <w:rsid w:val="00322887"/>
    <w:rsid w:val="00326FD2"/>
    <w:rsid w:val="003401B0"/>
    <w:rsid w:val="00366035"/>
    <w:rsid w:val="003C40E6"/>
    <w:rsid w:val="003D3574"/>
    <w:rsid w:val="003F34FE"/>
    <w:rsid w:val="003F5632"/>
    <w:rsid w:val="003F581A"/>
    <w:rsid w:val="0040429C"/>
    <w:rsid w:val="00405F3B"/>
    <w:rsid w:val="004141D3"/>
    <w:rsid w:val="0043714D"/>
    <w:rsid w:val="0045167D"/>
    <w:rsid w:val="00460A0B"/>
    <w:rsid w:val="004636F7"/>
    <w:rsid w:val="00467149"/>
    <w:rsid w:val="004C0DA3"/>
    <w:rsid w:val="004D56A7"/>
    <w:rsid w:val="005102F1"/>
    <w:rsid w:val="00513EF1"/>
    <w:rsid w:val="00594447"/>
    <w:rsid w:val="005B5A5A"/>
    <w:rsid w:val="005C06EE"/>
    <w:rsid w:val="005F7812"/>
    <w:rsid w:val="006078B4"/>
    <w:rsid w:val="00607EE7"/>
    <w:rsid w:val="00610F6E"/>
    <w:rsid w:val="00634DC9"/>
    <w:rsid w:val="00660234"/>
    <w:rsid w:val="006954BA"/>
    <w:rsid w:val="006B4005"/>
    <w:rsid w:val="006F2FD9"/>
    <w:rsid w:val="00744172"/>
    <w:rsid w:val="00746F68"/>
    <w:rsid w:val="00755BD2"/>
    <w:rsid w:val="0077515A"/>
    <w:rsid w:val="007A2FF2"/>
    <w:rsid w:val="007B7939"/>
    <w:rsid w:val="00860A7A"/>
    <w:rsid w:val="008644E9"/>
    <w:rsid w:val="00880EB7"/>
    <w:rsid w:val="00884B2C"/>
    <w:rsid w:val="008B2DD9"/>
    <w:rsid w:val="008C1A99"/>
    <w:rsid w:val="008F0116"/>
    <w:rsid w:val="00922496"/>
    <w:rsid w:val="009300AC"/>
    <w:rsid w:val="00954D92"/>
    <w:rsid w:val="0096367F"/>
    <w:rsid w:val="009A5C66"/>
    <w:rsid w:val="00A67B91"/>
    <w:rsid w:val="00A803AD"/>
    <w:rsid w:val="00A83893"/>
    <w:rsid w:val="00AA5B43"/>
    <w:rsid w:val="00AC11F7"/>
    <w:rsid w:val="00AF1CB5"/>
    <w:rsid w:val="00B1465F"/>
    <w:rsid w:val="00BD25AD"/>
    <w:rsid w:val="00C3423D"/>
    <w:rsid w:val="00C42839"/>
    <w:rsid w:val="00C6777F"/>
    <w:rsid w:val="00C776BB"/>
    <w:rsid w:val="00C97144"/>
    <w:rsid w:val="00CB6F54"/>
    <w:rsid w:val="00CE535E"/>
    <w:rsid w:val="00CE5961"/>
    <w:rsid w:val="00D41AAD"/>
    <w:rsid w:val="00D6162F"/>
    <w:rsid w:val="00D84A12"/>
    <w:rsid w:val="00D90A18"/>
    <w:rsid w:val="00DA7B8E"/>
    <w:rsid w:val="00DD6188"/>
    <w:rsid w:val="00DE44E6"/>
    <w:rsid w:val="00E0406F"/>
    <w:rsid w:val="00E22F3F"/>
    <w:rsid w:val="00E43A29"/>
    <w:rsid w:val="00E535B4"/>
    <w:rsid w:val="00E54738"/>
    <w:rsid w:val="00E74F23"/>
    <w:rsid w:val="00EA7BE4"/>
    <w:rsid w:val="00EB0C9F"/>
    <w:rsid w:val="00EC348F"/>
    <w:rsid w:val="00EE74D6"/>
    <w:rsid w:val="00F01AD4"/>
    <w:rsid w:val="00F03FB5"/>
    <w:rsid w:val="00F41343"/>
    <w:rsid w:val="00F45EDE"/>
    <w:rsid w:val="00F549E5"/>
    <w:rsid w:val="00F81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36" w:line="271" w:lineRule="auto"/>
        <w:ind w:right="457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803AD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03AD"/>
  </w:style>
  <w:style w:type="paragraph" w:styleId="Footer">
    <w:name w:val="footer"/>
    <w:basedOn w:val="Normal"/>
    <w:link w:val="FooterChar"/>
    <w:uiPriority w:val="99"/>
    <w:semiHidden/>
    <w:unhideWhenUsed/>
    <w:rsid w:val="00A803AD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03AD"/>
  </w:style>
  <w:style w:type="paragraph" w:styleId="BalloonText">
    <w:name w:val="Balloon Text"/>
    <w:basedOn w:val="Normal"/>
    <w:link w:val="BalloonTextChar"/>
    <w:uiPriority w:val="99"/>
    <w:semiHidden/>
    <w:unhideWhenUsed/>
    <w:rsid w:val="00A803A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header" Target="header1.xm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image" Target="media/image18.png"/><Relationship Id="rId30" Type="http://schemas.openxmlformats.org/officeDocument/2006/relationships/image" Target="media/image2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533B0-0B27-456A-80CD-47B1F88F5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24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latha</dc:creator>
  <cp:lastModifiedBy>Physics</cp:lastModifiedBy>
  <cp:revision>73</cp:revision>
  <dcterms:created xsi:type="dcterms:W3CDTF">2022-04-20T08:17:00Z</dcterms:created>
  <dcterms:modified xsi:type="dcterms:W3CDTF">2022-04-22T10:34:00Z</dcterms:modified>
</cp:coreProperties>
</file>